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C30D4" w14:textId="129E26EC" w:rsidR="0035182C" w:rsidRDefault="00CB7AC4" w:rsidP="00AF1A13">
      <w:pPr>
        <w:rPr>
          <w:b/>
          <w:sz w:val="24"/>
          <w:lang w:val="fr-CA"/>
        </w:rPr>
      </w:pPr>
      <w:r>
        <w:rPr>
          <w:b/>
          <w:noProof/>
          <w:sz w:val="24"/>
          <w:lang w:val="fr-CA" w:eastAsia="fr-CA"/>
        </w:rPr>
        <w:drawing>
          <wp:inline distT="0" distB="0" distL="0" distR="0" wp14:anchorId="7B235B56" wp14:editId="1673ED21">
            <wp:extent cx="1059180" cy="1143000"/>
            <wp:effectExtent l="0" t="0" r="7620" b="0"/>
            <wp:docPr id="1" name="Image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CC5">
        <w:rPr>
          <w:b/>
          <w:sz w:val="24"/>
          <w:lang w:val="fr-CA"/>
        </w:rPr>
        <w:t xml:space="preserve">               Minutes –</w:t>
      </w:r>
      <w:proofErr w:type="spellStart"/>
      <w:r w:rsidR="00360CC5">
        <w:rPr>
          <w:b/>
          <w:sz w:val="24"/>
          <w:lang w:val="fr-CA"/>
        </w:rPr>
        <w:t>Procès verbal</w:t>
      </w:r>
      <w:proofErr w:type="spellEnd"/>
    </w:p>
    <w:p w14:paraId="097A2BDB" w14:textId="77777777" w:rsidR="0035182C" w:rsidRDefault="0035182C" w:rsidP="00AF1A13">
      <w:pPr>
        <w:rPr>
          <w:b/>
          <w:sz w:val="24"/>
          <w:lang w:val="fr-FR"/>
        </w:rPr>
      </w:pPr>
    </w:p>
    <w:p w14:paraId="2EF1272F" w14:textId="77777777" w:rsidR="0035182C" w:rsidRPr="00510799" w:rsidRDefault="00CB7AC4" w:rsidP="00AF1A13">
      <w:pPr>
        <w:ind w:left="-900" w:right="-630"/>
        <w:jc w:val="center"/>
        <w:rPr>
          <w:b/>
          <w:lang w:val="fr-CA"/>
        </w:rPr>
      </w:pPr>
      <w:r w:rsidRPr="00510799">
        <w:rPr>
          <w:b/>
          <w:lang w:val="fr-CA"/>
        </w:rPr>
        <w:t>2017</w:t>
      </w:r>
      <w:r w:rsidR="0035182C" w:rsidRPr="00510799">
        <w:rPr>
          <w:b/>
          <w:lang w:val="fr-CA"/>
        </w:rPr>
        <w:t xml:space="preserve"> </w:t>
      </w:r>
      <w:proofErr w:type="spellStart"/>
      <w:r w:rsidR="0035182C" w:rsidRPr="00510799">
        <w:rPr>
          <w:b/>
          <w:lang w:val="fr-CA"/>
        </w:rPr>
        <w:t>Annual</w:t>
      </w:r>
      <w:proofErr w:type="spellEnd"/>
      <w:r w:rsidR="0035182C" w:rsidRPr="00510799">
        <w:rPr>
          <w:b/>
          <w:lang w:val="fr-CA"/>
        </w:rPr>
        <w:t xml:space="preserve"> General Meeting – </w:t>
      </w:r>
      <w:r w:rsidRPr="00510799">
        <w:rPr>
          <w:b/>
          <w:lang w:val="fr-CA"/>
        </w:rPr>
        <w:t>Assemblée générale annuelle 2017</w:t>
      </w:r>
      <w:r w:rsidR="0035182C" w:rsidRPr="00510799">
        <w:rPr>
          <w:b/>
          <w:lang w:val="fr-CA"/>
        </w:rPr>
        <w:t xml:space="preserve"> </w:t>
      </w:r>
    </w:p>
    <w:p w14:paraId="7478F982" w14:textId="77777777" w:rsidR="0035182C" w:rsidRPr="00510799" w:rsidRDefault="0035182C" w:rsidP="00AF1A13">
      <w:pPr>
        <w:ind w:left="-900" w:right="-630"/>
        <w:jc w:val="center"/>
        <w:rPr>
          <w:b/>
          <w:lang w:val="fr-CA"/>
        </w:rPr>
      </w:pPr>
    </w:p>
    <w:p w14:paraId="6008DC59" w14:textId="77777777" w:rsidR="0035182C" w:rsidRDefault="00CB7AC4" w:rsidP="00AF1A13">
      <w:pPr>
        <w:ind w:left="-810" w:right="-540"/>
        <w:jc w:val="center"/>
        <w:rPr>
          <w:b/>
        </w:rPr>
      </w:pPr>
      <w:r>
        <w:rPr>
          <w:b/>
        </w:rPr>
        <w:t>Sunday, August 6, 2017 (10</w:t>
      </w:r>
      <w:r w:rsidR="0035182C">
        <w:rPr>
          <w:b/>
        </w:rPr>
        <w:t>:00 A</w:t>
      </w:r>
      <w:r>
        <w:rPr>
          <w:b/>
        </w:rPr>
        <w:t xml:space="preserve">M) – </w:t>
      </w:r>
      <w:proofErr w:type="spellStart"/>
      <w:r>
        <w:rPr>
          <w:b/>
        </w:rPr>
        <w:t>Dimanche</w:t>
      </w:r>
      <w:proofErr w:type="spellEnd"/>
      <w:r>
        <w:rPr>
          <w:b/>
        </w:rPr>
        <w:t xml:space="preserve"> le 6 </w:t>
      </w:r>
      <w:proofErr w:type="spellStart"/>
      <w:r>
        <w:rPr>
          <w:b/>
        </w:rPr>
        <w:t>août</w:t>
      </w:r>
      <w:proofErr w:type="spellEnd"/>
      <w:r>
        <w:rPr>
          <w:b/>
        </w:rPr>
        <w:t xml:space="preserve"> 2017</w:t>
      </w:r>
    </w:p>
    <w:p w14:paraId="4EFA205E" w14:textId="77777777" w:rsidR="0035182C" w:rsidRDefault="0035182C" w:rsidP="00AF1A13">
      <w:pPr>
        <w:ind w:left="-810" w:right="-540"/>
        <w:jc w:val="center"/>
        <w:rPr>
          <w:b/>
        </w:rPr>
      </w:pPr>
    </w:p>
    <w:p w14:paraId="6CB88E69" w14:textId="77777777" w:rsidR="0035182C" w:rsidRDefault="0035182C" w:rsidP="00AF1A13">
      <w:pPr>
        <w:ind w:left="-810" w:right="-540"/>
        <w:jc w:val="center"/>
      </w:pPr>
      <w:r>
        <w:rPr>
          <w:b/>
        </w:rPr>
        <w:t>Dunany Country Club</w:t>
      </w:r>
      <w:r>
        <w:t>.</w:t>
      </w:r>
    </w:p>
    <w:p w14:paraId="7F3C514B" w14:textId="77777777" w:rsidR="0035182C" w:rsidRDefault="0035182C" w:rsidP="00D54379">
      <w:pPr>
        <w:rPr>
          <w:b/>
          <w:bCs/>
          <w:sz w:val="24"/>
        </w:rPr>
      </w:pPr>
    </w:p>
    <w:p w14:paraId="4807B3E4" w14:textId="77777777" w:rsidR="0035182C" w:rsidRDefault="0035182C" w:rsidP="00AF1A13">
      <w:pPr>
        <w:ind w:left="7200" w:firstLine="720"/>
        <w:rPr>
          <w:sz w:val="24"/>
        </w:rPr>
      </w:pPr>
    </w:p>
    <w:p w14:paraId="6B3A4729" w14:textId="77777777" w:rsidR="003964CA" w:rsidRDefault="0035182C" w:rsidP="00AF1A13">
      <w:r>
        <w:t>1</w:t>
      </w:r>
      <w:r>
        <w:tab/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>JR</w:t>
      </w:r>
    </w:p>
    <w:p w14:paraId="742B7AFC" w14:textId="77777777" w:rsidR="00C22E32" w:rsidRPr="00510799" w:rsidRDefault="00C22E32" w:rsidP="00AF1A13">
      <w:pPr>
        <w:rPr>
          <w:lang w:val="fr-CA"/>
        </w:rPr>
      </w:pPr>
      <w:r>
        <w:t xml:space="preserve">               </w:t>
      </w:r>
      <w:r w:rsidRPr="00510799">
        <w:rPr>
          <w:lang w:val="fr-CA"/>
        </w:rPr>
        <w:t>BIENVENUE ET WELCOME   54 IEME REUNION AGM</w:t>
      </w:r>
    </w:p>
    <w:p w14:paraId="6A8CFF3A" w14:textId="5C0609CE" w:rsidR="0035182C" w:rsidRPr="00510799" w:rsidRDefault="00C22E32" w:rsidP="00AF1A13">
      <w:pPr>
        <w:rPr>
          <w:lang w:val="fr-CA"/>
        </w:rPr>
      </w:pPr>
      <w:r w:rsidRPr="00510799">
        <w:rPr>
          <w:lang w:val="fr-CA"/>
        </w:rPr>
        <w:t xml:space="preserve">                </w:t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  <w:r w:rsidR="0035182C" w:rsidRPr="00510799">
        <w:rPr>
          <w:lang w:val="fr-CA"/>
        </w:rPr>
        <w:tab/>
      </w:r>
    </w:p>
    <w:p w14:paraId="6EB31E44" w14:textId="77777777" w:rsidR="00C22E32" w:rsidRDefault="0035182C" w:rsidP="00AF1A13">
      <w:r>
        <w:t>2</w:t>
      </w:r>
      <w:r>
        <w:tab/>
        <w:t>Approval of the Agenda</w:t>
      </w:r>
      <w:r>
        <w:tab/>
      </w:r>
      <w:r>
        <w:tab/>
      </w:r>
      <w:r>
        <w:tab/>
      </w:r>
      <w:r>
        <w:tab/>
      </w:r>
      <w:r>
        <w:tab/>
        <w:t>JR</w:t>
      </w:r>
    </w:p>
    <w:p w14:paraId="120F55BA" w14:textId="77777777" w:rsidR="00D34474" w:rsidRDefault="00D34474" w:rsidP="00AF1A13"/>
    <w:p w14:paraId="5987F983" w14:textId="715886ED" w:rsidR="008951D3" w:rsidRDefault="00D34474" w:rsidP="00AF1A13">
      <w:r>
        <w:t xml:space="preserve">                APPROVED BY CLAUDETTE HAY AND SECONDED BY DIANE HISLOP</w:t>
      </w:r>
      <w:r w:rsidR="008951D3">
        <w:t xml:space="preserve">               </w:t>
      </w:r>
    </w:p>
    <w:p w14:paraId="3E284643" w14:textId="6C5F6138" w:rsidR="0035182C" w:rsidRDefault="00C22E32" w:rsidP="00AF1A13">
      <w:r>
        <w:t xml:space="preserve">              </w:t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</w:p>
    <w:p w14:paraId="2A1C4B4A" w14:textId="77777777" w:rsidR="0035182C" w:rsidRDefault="0035182C" w:rsidP="00AF1A13">
      <w:r>
        <w:t>3</w:t>
      </w:r>
      <w:r>
        <w:tab/>
        <w:t xml:space="preserve">Annual General Meeting, </w:t>
      </w:r>
      <w:r w:rsidR="00CB7AC4">
        <w:t>July 24, 2016</w:t>
      </w:r>
      <w:r>
        <w:tab/>
      </w:r>
      <w:r>
        <w:tab/>
      </w:r>
      <w:r>
        <w:tab/>
        <w:t>JR</w:t>
      </w:r>
      <w:r>
        <w:tab/>
      </w:r>
      <w:r>
        <w:tab/>
      </w:r>
    </w:p>
    <w:p w14:paraId="1A810C49" w14:textId="77777777" w:rsidR="0035182C" w:rsidRDefault="0035182C" w:rsidP="00AF1A13">
      <w:pPr>
        <w:ind w:left="720"/>
      </w:pPr>
      <w:r>
        <w:t xml:space="preserve">   a) Review and Approval of Minutes</w:t>
      </w:r>
      <w:r>
        <w:tab/>
      </w:r>
      <w:r>
        <w:tab/>
      </w:r>
      <w:r>
        <w:tab/>
      </w:r>
    </w:p>
    <w:p w14:paraId="63C0FB0C" w14:textId="77777777" w:rsidR="0035182C" w:rsidRDefault="0035182C" w:rsidP="00AF1A13">
      <w:r>
        <w:tab/>
        <w:t xml:space="preserve">   b) Business Arising </w:t>
      </w:r>
    </w:p>
    <w:p w14:paraId="3B2EB8D9" w14:textId="48196A49" w:rsidR="00C22E32" w:rsidRDefault="00C22E32" w:rsidP="00AF1A13">
      <w:r>
        <w:t xml:space="preserve">      </w:t>
      </w:r>
      <w:r w:rsidR="00D34474">
        <w:t xml:space="preserve">            APPROVED BY CLAUDETTE HAY </w:t>
      </w:r>
      <w:r>
        <w:t xml:space="preserve">AND </w:t>
      </w:r>
      <w:r w:rsidR="00D34474">
        <w:t xml:space="preserve">SECONDED BY </w:t>
      </w:r>
      <w:r>
        <w:t>DIANE HISLOP</w:t>
      </w:r>
      <w:r>
        <w:tab/>
      </w:r>
      <w:r>
        <w:tab/>
      </w:r>
    </w:p>
    <w:p w14:paraId="7D6BF3D7" w14:textId="77777777" w:rsidR="0035182C" w:rsidRDefault="0035182C" w:rsidP="00AF1A13"/>
    <w:p w14:paraId="3176824E" w14:textId="77777777" w:rsidR="0035182C" w:rsidRDefault="00CB7AC4" w:rsidP="00AF1A13">
      <w:r>
        <w:t xml:space="preserve">4 </w:t>
      </w:r>
      <w:r>
        <w:tab/>
        <w:t>President’s Introduction</w:t>
      </w:r>
      <w:r w:rsidR="0035182C">
        <w:tab/>
      </w:r>
    </w:p>
    <w:p w14:paraId="69C2C3BA" w14:textId="3378C66A" w:rsidR="00C22E32" w:rsidRDefault="00C22E32" w:rsidP="00AF1A13">
      <w:r>
        <w:t xml:space="preserve">               THANKS TO THE BOARD MEMBERS</w:t>
      </w:r>
    </w:p>
    <w:p w14:paraId="118842D6" w14:textId="74DD2AF0" w:rsidR="00C22E32" w:rsidRDefault="00C22E32" w:rsidP="00AF1A13">
      <w:r>
        <w:t xml:space="preserve">               THANKS TO THE PAST PRESIDENTS</w:t>
      </w:r>
      <w:r w:rsidR="00D34474">
        <w:t xml:space="preserve"> (</w:t>
      </w:r>
      <w:r w:rsidR="00510799">
        <w:t>NAMED)</w:t>
      </w:r>
    </w:p>
    <w:p w14:paraId="714DBBE9" w14:textId="619540EE" w:rsidR="002706FB" w:rsidRDefault="002706FB" w:rsidP="00AF1A13">
      <w:r>
        <w:t xml:space="preserve">               </w:t>
      </w:r>
      <w:r w:rsidR="00510799">
        <w:t>FO</w:t>
      </w:r>
      <w:r w:rsidR="00D34474">
        <w:t>ND</w:t>
      </w:r>
      <w:r w:rsidR="00510799">
        <w:t xml:space="preserve"> MEMORIES OF MICHEL CARON, BILL OSTERMAN, </w:t>
      </w:r>
      <w:r w:rsidR="007C33BC">
        <w:t>DAN D</w:t>
      </w:r>
      <w:r>
        <w:t>ARLINGTON…</w:t>
      </w:r>
    </w:p>
    <w:p w14:paraId="34705531" w14:textId="330C4CFC" w:rsidR="002706FB" w:rsidRDefault="002706FB" w:rsidP="00AF1A13">
      <w:r>
        <w:t xml:space="preserve">THANKS TO THE PEOPLE WHO TAKE CARE OF THE </w:t>
      </w:r>
      <w:r w:rsidR="007C33BC">
        <w:t>CEMETARY:</w:t>
      </w:r>
      <w:r>
        <w:t xml:space="preserve"> REVILLA AND COMPANY</w:t>
      </w:r>
    </w:p>
    <w:p w14:paraId="54810EF8" w14:textId="77777777" w:rsidR="002706FB" w:rsidRDefault="002706FB" w:rsidP="00AF1A13"/>
    <w:p w14:paraId="2A71C646" w14:textId="77777777" w:rsidR="00234112" w:rsidRDefault="00234112" w:rsidP="00AF1A13"/>
    <w:p w14:paraId="69D04065" w14:textId="77777777" w:rsidR="00234112" w:rsidRDefault="00234112" w:rsidP="00AF1A13">
      <w:r>
        <w:t xml:space="preserve">5. </w:t>
      </w:r>
      <w:r>
        <w:tab/>
        <w:t>The Dunany Trail</w:t>
      </w:r>
    </w:p>
    <w:p w14:paraId="7AD0FEFE" w14:textId="644834A8" w:rsidR="002706FB" w:rsidRDefault="002706FB" w:rsidP="00AF1A13">
      <w:r>
        <w:t xml:space="preserve">              A TRAIL</w:t>
      </w:r>
      <w:r w:rsidR="00D34474">
        <w:t xml:space="preserve"> WAS BUILT AT THE END OF JUNE </w:t>
      </w:r>
      <w:r>
        <w:t xml:space="preserve">  WITH THE HELP OF BARRY MORRISSON,   TO BE USED AT YOUR OWN RISK</w:t>
      </w:r>
    </w:p>
    <w:p w14:paraId="0A14BC96" w14:textId="06F2916D" w:rsidR="002706FB" w:rsidRDefault="002706FB" w:rsidP="00AF1A13">
      <w:r>
        <w:t xml:space="preserve">SIGNS WILL BE UP TO MARK THE TRAIL   COST TO </w:t>
      </w:r>
      <w:r w:rsidR="007C33BC">
        <w:t>DATE 4200$</w:t>
      </w:r>
      <w:r>
        <w:t xml:space="preserve">   </w:t>
      </w:r>
      <w:r w:rsidR="00D34474">
        <w:t xml:space="preserve">AND ALSO </w:t>
      </w:r>
      <w:r>
        <w:t xml:space="preserve">SPONSORED BY SPANKERS AND THE DCA.  </w:t>
      </w:r>
      <w:r w:rsidR="00D34474">
        <w:t xml:space="preserve">PLEASE </w:t>
      </w:r>
      <w:r>
        <w:t xml:space="preserve">NO </w:t>
      </w:r>
      <w:r w:rsidR="007C33BC">
        <w:t>ATVS OR</w:t>
      </w:r>
      <w:r>
        <w:t xml:space="preserve"> </w:t>
      </w:r>
      <w:r w:rsidR="007C33BC">
        <w:t>SKIDOOS EXCEPT</w:t>
      </w:r>
      <w:r>
        <w:t xml:space="preserve"> WHEN REQUIRED</w:t>
      </w:r>
      <w:r w:rsidR="00D34474">
        <w:t xml:space="preserve"> FOR MAINTANANCE OF THE TRAIL</w:t>
      </w:r>
    </w:p>
    <w:p w14:paraId="2ECEB8D7" w14:textId="79E645EE" w:rsidR="002706FB" w:rsidRDefault="002706FB" w:rsidP="00AF1A13">
      <w:r>
        <w:t>9</w:t>
      </w:r>
      <w:r w:rsidRPr="002706FB">
        <w:rPr>
          <w:vertAlign w:val="superscript"/>
        </w:rPr>
        <w:t>TH</w:t>
      </w:r>
      <w:r>
        <w:t xml:space="preserve"> </w:t>
      </w:r>
      <w:r w:rsidR="00D34474">
        <w:t xml:space="preserve">OF SEPTEMBER WILL BE THE OFFICIAL </w:t>
      </w:r>
      <w:r w:rsidR="007C33BC">
        <w:t>OPENING WITH</w:t>
      </w:r>
      <w:r>
        <w:t xml:space="preserve"> BBQ </w:t>
      </w:r>
      <w:r w:rsidR="00D34474">
        <w:t>ON THE TRAIL AND</w:t>
      </w:r>
      <w:r>
        <w:t xml:space="preserve"> DONATIONS WILL BE ACCEPTED</w:t>
      </w:r>
    </w:p>
    <w:p w14:paraId="580AE6B8" w14:textId="63328417" w:rsidR="00001C0D" w:rsidRDefault="00001C0D" w:rsidP="00AF1A13">
      <w:r>
        <w:t xml:space="preserve">ABOUT A 2 HR </w:t>
      </w:r>
      <w:r w:rsidR="007C33BC">
        <w:t>WALK FROM</w:t>
      </w:r>
      <w:r>
        <w:t xml:space="preserve"> NEIL RD TO THE CHURCH    </w:t>
      </w:r>
    </w:p>
    <w:p w14:paraId="35420BB1" w14:textId="0A30F89E" w:rsidR="00001C0D" w:rsidRDefault="007C33BC" w:rsidP="00AF1A13">
      <w:r>
        <w:t>WILL ALSO BE USED FOR CROSS</w:t>
      </w:r>
      <w:r w:rsidR="00001C0D">
        <w:t xml:space="preserve"> COUNTRY SKI</w:t>
      </w:r>
      <w:r w:rsidR="00D34474">
        <w:t>ING</w:t>
      </w:r>
    </w:p>
    <w:p w14:paraId="021C144F" w14:textId="0A43D898" w:rsidR="00284F43" w:rsidRDefault="00284F43" w:rsidP="00AF1A13">
      <w:r>
        <w:t>GUSTAVO IS INTERESTED IN HELPING FOR ADVANCEMENT OF THE TRAIL</w:t>
      </w:r>
    </w:p>
    <w:p w14:paraId="4DEB4995" w14:textId="77777777" w:rsidR="002706FB" w:rsidRDefault="002706FB" w:rsidP="00AF1A13"/>
    <w:p w14:paraId="75436224" w14:textId="77777777" w:rsidR="0035182C" w:rsidRDefault="0035182C" w:rsidP="00AF1A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18FE28" w14:textId="77777777" w:rsidR="0035182C" w:rsidRDefault="0035182C" w:rsidP="00AF1A13">
      <w:pPr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p w14:paraId="1ADB20C5" w14:textId="77777777" w:rsidR="0035182C" w:rsidRDefault="00234112" w:rsidP="00AF1A13">
      <w:r>
        <w:t>6</w:t>
      </w:r>
      <w:r w:rsidR="0035182C">
        <w:tab/>
        <w:t xml:space="preserve">Reports </w:t>
      </w:r>
    </w:p>
    <w:p w14:paraId="6384F00B" w14:textId="77777777" w:rsidR="0035182C" w:rsidRDefault="0035182C" w:rsidP="00AF1A13">
      <w:pPr>
        <w:ind w:left="816"/>
        <w:rPr>
          <w:lang w:val="en-CA"/>
        </w:rPr>
      </w:pPr>
      <w:r>
        <w:rPr>
          <w:lang w:val="en-CA"/>
        </w:rPr>
        <w:t>a) Environment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          </w:t>
      </w:r>
      <w:r>
        <w:rPr>
          <w:lang w:val="en-CA"/>
        </w:rPr>
        <w:tab/>
        <w:t xml:space="preserve">               </w:t>
      </w:r>
      <w:r>
        <w:rPr>
          <w:lang w:val="en-CA"/>
        </w:rPr>
        <w:tab/>
        <w:t>JP</w:t>
      </w:r>
    </w:p>
    <w:p w14:paraId="67D8F40B" w14:textId="069304E6" w:rsidR="00284F43" w:rsidRDefault="00BF0367" w:rsidP="00AF1A13">
      <w:pPr>
        <w:ind w:left="816"/>
        <w:rPr>
          <w:lang w:val="en-CA"/>
        </w:rPr>
      </w:pPr>
      <w:r>
        <w:rPr>
          <w:lang w:val="en-CA"/>
        </w:rPr>
        <w:t xml:space="preserve">ASSESMENT OF HEALTH OF THE </w:t>
      </w:r>
      <w:r w:rsidR="00857122">
        <w:rPr>
          <w:lang w:val="en-CA"/>
        </w:rPr>
        <w:t>LAKES WATER, PLANTS,</w:t>
      </w:r>
      <w:r>
        <w:rPr>
          <w:lang w:val="en-CA"/>
        </w:rPr>
        <w:t xml:space="preserve"> ANIMAL </w:t>
      </w:r>
      <w:r w:rsidR="00857122">
        <w:rPr>
          <w:lang w:val="en-CA"/>
        </w:rPr>
        <w:t>LIFE, SHORELINE</w:t>
      </w:r>
      <w:r>
        <w:rPr>
          <w:lang w:val="en-CA"/>
        </w:rPr>
        <w:t xml:space="preserve"> </w:t>
      </w:r>
      <w:r w:rsidR="00857122">
        <w:rPr>
          <w:lang w:val="en-CA"/>
        </w:rPr>
        <w:t>KNOWLEDGE AND WATERSHED.</w:t>
      </w:r>
    </w:p>
    <w:p w14:paraId="326D9D65" w14:textId="512F900B" w:rsidR="00BF0367" w:rsidRPr="00510799" w:rsidRDefault="00BF0367" w:rsidP="00AF1A13">
      <w:pPr>
        <w:ind w:left="816"/>
        <w:rPr>
          <w:lang w:val="fr-CA"/>
        </w:rPr>
      </w:pPr>
      <w:r w:rsidRPr="00510799">
        <w:rPr>
          <w:lang w:val="fr-CA"/>
        </w:rPr>
        <w:t>10 ANS DE RECUL  D</w:t>
      </w:r>
      <w:r w:rsidR="00857122">
        <w:rPr>
          <w:lang w:val="fr-CA"/>
        </w:rPr>
        <w:t>AN</w:t>
      </w:r>
      <w:r w:rsidRPr="00510799">
        <w:rPr>
          <w:lang w:val="fr-CA"/>
        </w:rPr>
        <w:t>S LA SURVEILLANCE DES 4 LACS</w:t>
      </w:r>
      <w:r w:rsidR="00414040" w:rsidRPr="00510799">
        <w:rPr>
          <w:lang w:val="fr-CA"/>
        </w:rPr>
        <w:t xml:space="preserve"> </w:t>
      </w:r>
    </w:p>
    <w:p w14:paraId="3B12A280" w14:textId="490017AA" w:rsidR="004D646B" w:rsidRPr="00510799" w:rsidRDefault="004D646B" w:rsidP="00AF1A13">
      <w:pPr>
        <w:ind w:left="816"/>
        <w:rPr>
          <w:lang w:val="fr-CA"/>
        </w:rPr>
      </w:pPr>
      <w:r w:rsidRPr="00510799">
        <w:rPr>
          <w:lang w:val="fr-CA"/>
        </w:rPr>
        <w:lastRenderedPageBreak/>
        <w:t>UNE EQUIPE DE SURVEILLANCE EST MAINTENUE RIGO</w:t>
      </w:r>
      <w:r w:rsidR="00D34474" w:rsidRPr="00510799">
        <w:rPr>
          <w:lang w:val="fr-CA"/>
        </w:rPr>
        <w:t>UREUSEMENT PAR L’ÉQUIPE RESPONSA</w:t>
      </w:r>
      <w:r w:rsidRPr="00510799">
        <w:rPr>
          <w:lang w:val="fr-CA"/>
        </w:rPr>
        <w:t>BLE DE CHAQUE LAC</w:t>
      </w:r>
    </w:p>
    <w:p w14:paraId="21A1FF84" w14:textId="77777777" w:rsidR="00520889" w:rsidRDefault="00D27D54" w:rsidP="00AF1A13">
      <w:pPr>
        <w:ind w:left="816"/>
        <w:rPr>
          <w:lang w:val="en-CA"/>
        </w:rPr>
      </w:pPr>
      <w:r>
        <w:rPr>
          <w:lang w:val="en-CA"/>
        </w:rPr>
        <w:t>IT IS IMPORTANT TO MAKE SURE THE BOATS ARE WASHED PROPERLY TO PREVENT CONTAMINATION</w:t>
      </w:r>
      <w:r w:rsidR="00F751B0">
        <w:rPr>
          <w:lang w:val="en-CA"/>
        </w:rPr>
        <w:t>.</w:t>
      </w:r>
      <w:r w:rsidR="00520889">
        <w:rPr>
          <w:lang w:val="en-CA"/>
        </w:rPr>
        <w:t xml:space="preserve"> </w:t>
      </w:r>
    </w:p>
    <w:p w14:paraId="07263AC4" w14:textId="5ED423A3" w:rsidR="004D646B" w:rsidRDefault="00F751B0" w:rsidP="00AF1A13">
      <w:pPr>
        <w:ind w:left="816"/>
        <w:rPr>
          <w:lang w:val="en-CA"/>
        </w:rPr>
      </w:pPr>
      <w:r>
        <w:rPr>
          <w:lang w:val="en-CA"/>
        </w:rPr>
        <w:t>SHERYL HAS ORGANIZED A TEAM TO STUDY AND IDENTIFY THE PLANTS IN CURRAN LAKE.</w:t>
      </w:r>
    </w:p>
    <w:p w14:paraId="2DE2C533" w14:textId="2F07669B" w:rsidR="00F751B0" w:rsidRDefault="00520889" w:rsidP="00AF1A13">
      <w:pPr>
        <w:ind w:left="816"/>
        <w:rPr>
          <w:lang w:val="en-CA"/>
        </w:rPr>
      </w:pPr>
      <w:r>
        <w:rPr>
          <w:lang w:val="en-CA"/>
        </w:rPr>
        <w:t>PLATFORMS FOR</w:t>
      </w:r>
      <w:r w:rsidR="00F751B0">
        <w:rPr>
          <w:lang w:val="en-CA"/>
        </w:rPr>
        <w:t xml:space="preserve"> LOONS ARE TAKEN CARE BY MAURICE ON </w:t>
      </w:r>
      <w:proofErr w:type="gramStart"/>
      <w:r w:rsidR="00F751B0">
        <w:rPr>
          <w:lang w:val="en-CA"/>
        </w:rPr>
        <w:t>BLACK  END</w:t>
      </w:r>
      <w:proofErr w:type="gramEnd"/>
      <w:r w:rsidR="00F751B0">
        <w:rPr>
          <w:lang w:val="en-CA"/>
        </w:rPr>
        <w:t xml:space="preserve"> DAVE GLIONA ON CURRAN</w:t>
      </w:r>
    </w:p>
    <w:p w14:paraId="44A24448" w14:textId="77777777" w:rsidR="00ED77D7" w:rsidRDefault="0035182C" w:rsidP="00AF1A13">
      <w:pPr>
        <w:ind w:left="816"/>
        <w:rPr>
          <w:lang w:val="en-CA"/>
        </w:rPr>
      </w:pPr>
      <w:r>
        <w:rPr>
          <w:lang w:val="en-CA"/>
        </w:rPr>
        <w:t>b) Roads &amp; Beavers</w:t>
      </w:r>
      <w:r>
        <w:rPr>
          <w:lang w:val="en-CA"/>
        </w:rPr>
        <w:tab/>
      </w:r>
      <w:r>
        <w:rPr>
          <w:lang w:val="en-CA"/>
        </w:rPr>
        <w:tab/>
        <w:t xml:space="preserve">                             </w:t>
      </w:r>
      <w:r>
        <w:rPr>
          <w:lang w:val="en-CA"/>
        </w:rPr>
        <w:tab/>
        <w:t>RP +JP</w:t>
      </w:r>
      <w:r>
        <w:rPr>
          <w:lang w:val="en-CA"/>
        </w:rPr>
        <w:tab/>
      </w:r>
    </w:p>
    <w:p w14:paraId="6A22417E" w14:textId="51107A37" w:rsidR="00ED77D7" w:rsidRDefault="00ED77D7" w:rsidP="00AF1A13">
      <w:pPr>
        <w:ind w:left="816"/>
        <w:rPr>
          <w:lang w:val="en-CA"/>
        </w:rPr>
      </w:pPr>
      <w:r>
        <w:rPr>
          <w:lang w:val="en-CA"/>
        </w:rPr>
        <w:t>DUNANY</w:t>
      </w:r>
      <w:r w:rsidR="00520889">
        <w:rPr>
          <w:lang w:val="en-CA"/>
        </w:rPr>
        <w:t xml:space="preserve"> ROAD NEEDS SERIOUS IMROVEMENTS. </w:t>
      </w:r>
      <w:r>
        <w:rPr>
          <w:lang w:val="en-CA"/>
        </w:rPr>
        <w:t>DEPARTEMENT OF TRANSPORT TELLS US WE ARE IN THE PROGRAM FOR EVENTUAL REBUILDING OF THE ROAD</w:t>
      </w:r>
    </w:p>
    <w:p w14:paraId="7DF9C4F6" w14:textId="04DF8B2A" w:rsidR="0035182C" w:rsidRDefault="00ED77D7" w:rsidP="00AF1A13">
      <w:pPr>
        <w:ind w:left="816"/>
        <w:rPr>
          <w:lang w:val="en-CA"/>
        </w:rPr>
      </w:pPr>
      <w:r>
        <w:rPr>
          <w:lang w:val="en-CA"/>
        </w:rPr>
        <w:t>BE PATIENT</w:t>
      </w:r>
      <w:r w:rsidR="00695657">
        <w:rPr>
          <w:lang w:val="en-CA"/>
        </w:rPr>
        <w:t>.</w:t>
      </w:r>
      <w:r w:rsidR="0035182C">
        <w:rPr>
          <w:lang w:val="en-CA"/>
        </w:rPr>
        <w:tab/>
      </w:r>
    </w:p>
    <w:p w14:paraId="0EEA8E85" w14:textId="6F97CA01" w:rsidR="00695657" w:rsidRDefault="00520889" w:rsidP="00AF1A13">
      <w:pPr>
        <w:ind w:left="816"/>
        <w:rPr>
          <w:lang w:val="en-CA"/>
        </w:rPr>
      </w:pPr>
      <w:r>
        <w:rPr>
          <w:lang w:val="en-CA"/>
        </w:rPr>
        <w:t>BEAVERS WILL</w:t>
      </w:r>
      <w:r w:rsidR="00695657">
        <w:rPr>
          <w:lang w:val="en-CA"/>
        </w:rPr>
        <w:t xml:space="preserve"> ALWAYS BE HERE ON THE 4 </w:t>
      </w:r>
      <w:r>
        <w:rPr>
          <w:lang w:val="en-CA"/>
        </w:rPr>
        <w:t>LAKES PRIORITY IS GIVEN TO BOYD LAKE WHERE WATER LEVELS CAN RISE RAPIDLY.</w:t>
      </w:r>
      <w:r w:rsidR="00976C0A">
        <w:rPr>
          <w:lang w:val="en-CA"/>
        </w:rPr>
        <w:t xml:space="preserve">  ACTIVITY IS INCREASED IN AUGUST SEPTEMBER PROTECT YOUR FAVORITE TREES</w:t>
      </w:r>
    </w:p>
    <w:p w14:paraId="720611F1" w14:textId="77777777" w:rsidR="0035182C" w:rsidRDefault="0035182C" w:rsidP="00AF1A13">
      <w:pPr>
        <w:ind w:left="720"/>
      </w:pPr>
      <w:r>
        <w:rPr>
          <w:lang w:val="en-CA"/>
        </w:rPr>
        <w:t xml:space="preserve">  </w:t>
      </w:r>
      <w:r>
        <w:t>c) Activities &amp;Participation</w:t>
      </w:r>
      <w:r>
        <w:tab/>
      </w:r>
      <w:r>
        <w:tab/>
      </w:r>
      <w:r>
        <w:tab/>
      </w:r>
      <w:r>
        <w:tab/>
        <w:t>LF</w:t>
      </w:r>
    </w:p>
    <w:p w14:paraId="17B0D0AE" w14:textId="7D3D5813" w:rsidR="00976C0A" w:rsidRDefault="00976C0A" w:rsidP="00AF1A13">
      <w:pPr>
        <w:ind w:left="720"/>
      </w:pPr>
      <w:r>
        <w:t xml:space="preserve">     </w:t>
      </w:r>
      <w:r w:rsidR="005C02FA">
        <w:t xml:space="preserve">MANY ACTIVITIES </w:t>
      </w:r>
      <w:r w:rsidR="002E33EA">
        <w:t>ARE UNDERGOING</w:t>
      </w:r>
      <w:r w:rsidR="005C02FA">
        <w:t xml:space="preserve"> </w:t>
      </w:r>
      <w:r w:rsidR="00AB672B">
        <w:t>IN OUR COMMUNITY</w:t>
      </w:r>
      <w:r w:rsidR="00FF4563">
        <w:t xml:space="preserve"> AND BETWEEN SPANN</w:t>
      </w:r>
      <w:r w:rsidR="005C02FA">
        <w:t>K A</w:t>
      </w:r>
      <w:r w:rsidR="00FF4563">
        <w:t xml:space="preserve">ND THE ARTISTS, THE BOOK BOXES </w:t>
      </w:r>
      <w:r w:rsidR="00AB672B">
        <w:t>ARE THE NOVELTY ….</w:t>
      </w:r>
      <w:r w:rsidR="005C02FA">
        <w:t xml:space="preserve">PLEASE DO NOT USE THEM </w:t>
      </w:r>
      <w:r w:rsidR="00FF4563">
        <w:t>AS A DUMPING SITE FOR OLD BOOKS.</w:t>
      </w:r>
      <w:r w:rsidR="00AB672B">
        <w:t xml:space="preserve">    </w:t>
      </w:r>
      <w:r w:rsidR="005C02FA">
        <w:t xml:space="preserve">   ANABEL EXPRESSES THANKS FOR ALL THE ACTIVITIES ORGANIZED UNDER THE SUPERVISION OF THE DCA</w:t>
      </w:r>
    </w:p>
    <w:p w14:paraId="6DEB3F10" w14:textId="77777777" w:rsidR="0035182C" w:rsidRDefault="0035182C" w:rsidP="00AF1A13">
      <w:pPr>
        <w:ind w:left="720"/>
      </w:pPr>
      <w:r>
        <w:t xml:space="preserve">  d) Fish stocking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>JR</w:t>
      </w:r>
    </w:p>
    <w:p w14:paraId="466927E7" w14:textId="0E80997C" w:rsidR="005C02FA" w:rsidRDefault="005C02FA" w:rsidP="00AF1A13">
      <w:pPr>
        <w:ind w:left="720"/>
      </w:pPr>
      <w:r>
        <w:t xml:space="preserve">     </w:t>
      </w:r>
      <w:r w:rsidR="00FF4563">
        <w:t>FISHING WAS EXCLLENT THIS YEAR ON BLACK. CURRAN AND BOYD WILL BE STOCKD THIS YEAR WITH THE EXPERTISE OF FISHING ROD1</w:t>
      </w:r>
    </w:p>
    <w:p w14:paraId="7CC59796" w14:textId="77777777" w:rsidR="006864CD" w:rsidRDefault="0035182C" w:rsidP="00AF1A13">
      <w:pPr>
        <w:ind w:left="720"/>
      </w:pPr>
      <w:r>
        <w:t xml:space="preserve">  e) Security</w:t>
      </w:r>
      <w:r>
        <w:tab/>
      </w:r>
      <w:r>
        <w:tab/>
      </w:r>
      <w:r>
        <w:tab/>
      </w:r>
      <w:r>
        <w:tab/>
      </w:r>
      <w:r>
        <w:tab/>
      </w:r>
      <w:r>
        <w:tab/>
        <w:t>SJC</w:t>
      </w:r>
    </w:p>
    <w:p w14:paraId="33D3D8FF" w14:textId="36286D9A" w:rsidR="006864CD" w:rsidRDefault="006864CD" w:rsidP="00AF1A13">
      <w:pPr>
        <w:ind w:left="720"/>
      </w:pPr>
      <w:r>
        <w:t xml:space="preserve"> VERY FEW BRAKE –INS HAVE OCCURRED</w:t>
      </w:r>
    </w:p>
    <w:p w14:paraId="48017E04" w14:textId="77777777" w:rsidR="006864CD" w:rsidRDefault="006864CD" w:rsidP="00AF1A13">
      <w:pPr>
        <w:ind w:left="720"/>
      </w:pPr>
      <w:r>
        <w:t>FOUR SECURITY COMPANIES ARE RECOMMENDED FOR SECURITY</w:t>
      </w:r>
    </w:p>
    <w:p w14:paraId="74DF3408" w14:textId="27911C02" w:rsidR="0035182C" w:rsidRDefault="006864CD" w:rsidP="00AF1A13">
      <w:pPr>
        <w:ind w:left="720"/>
      </w:pPr>
      <w:r>
        <w:t xml:space="preserve">LIST OF DETERRENTS TO IMPROVE SECURITY OF YOUR HOME IS </w:t>
      </w:r>
      <w:r w:rsidR="00AB672B">
        <w:t>AVAILLABLE THROUGH SHERYL</w:t>
      </w:r>
      <w:r w:rsidR="0035182C">
        <w:t xml:space="preserve"> </w:t>
      </w:r>
      <w:r w:rsidR="0035182C">
        <w:tab/>
      </w:r>
    </w:p>
    <w:p w14:paraId="31DC146A" w14:textId="77777777" w:rsidR="0035182C" w:rsidRDefault="0035182C" w:rsidP="00AF1A13">
      <w:pPr>
        <w:ind w:left="810"/>
      </w:pPr>
      <w:r>
        <w:rPr>
          <w:lang w:val="en-CA"/>
        </w:rPr>
        <w:t>f) Communications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t>JP</w:t>
      </w:r>
    </w:p>
    <w:p w14:paraId="714C3DCD" w14:textId="019B2DF4" w:rsidR="006864CD" w:rsidRDefault="00725E8A" w:rsidP="00AF1A13">
      <w:pPr>
        <w:ind w:left="810"/>
      </w:pPr>
      <w:r>
        <w:t>T</w:t>
      </w:r>
      <w:r w:rsidR="00FF4563">
        <w:t xml:space="preserve">IPS ABOUT THE SELECTION OF AN EMAIL SERVICE. </w:t>
      </w:r>
    </w:p>
    <w:p w14:paraId="17BEBAE6" w14:textId="5132B0CC" w:rsidR="00725E8A" w:rsidRDefault="002E33EA" w:rsidP="00AF1A13">
      <w:pPr>
        <w:ind w:left="810"/>
      </w:pPr>
      <w:bookmarkStart w:id="0" w:name="_GoBack"/>
      <w:bookmarkEnd w:id="0"/>
      <w:r>
        <w:t>CLASSIFIEDS ON</w:t>
      </w:r>
      <w:r w:rsidR="00FF4563">
        <w:t xml:space="preserve"> THE SITE ARE GAINING</w:t>
      </w:r>
      <w:r w:rsidR="00AB672B">
        <w:t xml:space="preserve"> IN POPULARITY</w:t>
      </w:r>
    </w:p>
    <w:p w14:paraId="34E13660" w14:textId="1478E517" w:rsidR="00725E8A" w:rsidRDefault="00FF4563" w:rsidP="00AF1A13">
      <w:pPr>
        <w:ind w:left="810"/>
      </w:pPr>
      <w:r>
        <w:t>THE MAILING</w:t>
      </w:r>
      <w:r w:rsidR="00725E8A">
        <w:t xml:space="preserve"> SECTION NOW HAS A SECTION DEDICATED TO THE ‘FRIENDS OF DUNANY ‘</w:t>
      </w:r>
    </w:p>
    <w:p w14:paraId="052DDB98" w14:textId="3F8E1F50" w:rsidR="00A31937" w:rsidRDefault="00A31937" w:rsidP="00AF1A13">
      <w:pPr>
        <w:ind w:left="810"/>
      </w:pPr>
    </w:p>
    <w:p w14:paraId="6307E393" w14:textId="77777777" w:rsidR="0035182C" w:rsidRDefault="0035182C" w:rsidP="00AF1A13">
      <w:r>
        <w:tab/>
        <w:t xml:space="preserve">  </w:t>
      </w:r>
      <w:r>
        <w:tab/>
      </w:r>
    </w:p>
    <w:p w14:paraId="40B259AA" w14:textId="77777777" w:rsidR="0035182C" w:rsidRDefault="0035182C" w:rsidP="00AF1A13">
      <w:pPr>
        <w:ind w:left="855"/>
        <w:rPr>
          <w:lang w:val="en-CA"/>
        </w:rPr>
      </w:pPr>
      <w:r>
        <w:tab/>
      </w:r>
      <w:r>
        <w:tab/>
      </w:r>
      <w:r>
        <w:rPr>
          <w:lang w:val="en-CA"/>
        </w:rPr>
        <w:t xml:space="preserve">   </w:t>
      </w:r>
    </w:p>
    <w:p w14:paraId="1526B1BE" w14:textId="77777777" w:rsidR="0035182C" w:rsidRDefault="00234112" w:rsidP="00AF1A13">
      <w:r>
        <w:t>7</w:t>
      </w:r>
      <w:r w:rsidR="0035182C">
        <w:tab/>
        <w:t>Financial Review</w:t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</w:p>
    <w:p w14:paraId="4A541794" w14:textId="77777777" w:rsidR="00A31937" w:rsidRDefault="0035182C" w:rsidP="00AF1A13">
      <w:r>
        <w:tab/>
        <w:t xml:space="preserve">   a) Membership</w:t>
      </w:r>
      <w:r>
        <w:tab/>
      </w:r>
      <w:r>
        <w:tab/>
      </w:r>
      <w:r>
        <w:tab/>
      </w:r>
      <w:r>
        <w:tab/>
      </w:r>
      <w:r>
        <w:tab/>
      </w:r>
      <w:r>
        <w:tab/>
        <w:t>JP</w:t>
      </w:r>
    </w:p>
    <w:p w14:paraId="087D777B" w14:textId="304F50DA" w:rsidR="0035182C" w:rsidRDefault="00A31937" w:rsidP="00AF1A13">
      <w:r>
        <w:t>MERCI TO FRANCE AND THE COLLECTION OF THE ANNUAL DUES</w:t>
      </w:r>
      <w:r w:rsidR="0035182C">
        <w:tab/>
      </w:r>
      <w:r w:rsidR="0035182C">
        <w:tab/>
      </w:r>
    </w:p>
    <w:p w14:paraId="505D58AA" w14:textId="77777777" w:rsidR="0035182C" w:rsidRDefault="005D38FD" w:rsidP="00AF1A13">
      <w:r>
        <w:tab/>
        <w:t xml:space="preserve">   b) Financial Statements 2016 and 2017</w:t>
      </w:r>
      <w:r w:rsidR="0035182C">
        <w:t xml:space="preserve"> Budget</w:t>
      </w:r>
      <w:r w:rsidR="0035182C">
        <w:tab/>
      </w:r>
      <w:r w:rsidR="0035182C">
        <w:tab/>
        <w:t>BSJ</w:t>
      </w:r>
    </w:p>
    <w:p w14:paraId="6DDD79C2" w14:textId="0DBDFFD7" w:rsidR="00A31937" w:rsidRDefault="00A31937" w:rsidP="00AF1A13">
      <w:r>
        <w:t xml:space="preserve">                  PRESENTED AND EXPLAINED BY BENOIT</w:t>
      </w:r>
      <w:r w:rsidR="00AB7740">
        <w:t xml:space="preserve"> PLEASE REFER TO FINANCIAL DOCUMENTS DISTRIBUTED</w:t>
      </w:r>
      <w:r w:rsidR="009F0425">
        <w:t xml:space="preserve"> </w:t>
      </w:r>
      <w:r w:rsidR="00FF4563">
        <w:t>ONLINE OR</w:t>
      </w:r>
      <w:r w:rsidR="009F0425">
        <w:t xml:space="preserve"> </w:t>
      </w:r>
      <w:r w:rsidR="00FF4563">
        <w:t xml:space="preserve">IN </w:t>
      </w:r>
      <w:r w:rsidR="009F0425">
        <w:t xml:space="preserve">PAPER </w:t>
      </w:r>
      <w:r w:rsidR="006A69D8">
        <w:t>FORMAT</w:t>
      </w:r>
    </w:p>
    <w:p w14:paraId="625FA45C" w14:textId="77777777" w:rsidR="00231320" w:rsidRDefault="00231320" w:rsidP="00AF1A13"/>
    <w:p w14:paraId="0A313E7F" w14:textId="2EEA4F0F" w:rsidR="00231320" w:rsidRDefault="00231320" w:rsidP="00AF1A13">
      <w:r>
        <w:t xml:space="preserve">ADOPTION   </w:t>
      </w:r>
      <w:r w:rsidR="00FF4563">
        <w:t>REVILLA SAUVÉ AND</w:t>
      </w:r>
      <w:r w:rsidR="003276FA">
        <w:t xml:space="preserve"> </w:t>
      </w:r>
      <w:r>
        <w:t>SECOND</w:t>
      </w:r>
      <w:r w:rsidR="003276FA">
        <w:t>ED</w:t>
      </w:r>
      <w:r>
        <w:t xml:space="preserve"> </w:t>
      </w:r>
      <w:r w:rsidR="003276FA">
        <w:t>BY</w:t>
      </w:r>
      <w:r>
        <w:t xml:space="preserve"> GLEN CAMERON</w:t>
      </w:r>
    </w:p>
    <w:p w14:paraId="14FB5CA5" w14:textId="77777777" w:rsidR="00AB7740" w:rsidRDefault="00AB7740" w:rsidP="00AF1A13"/>
    <w:p w14:paraId="281F4754" w14:textId="77777777" w:rsidR="0035182C" w:rsidRDefault="0035182C" w:rsidP="00AF1A13">
      <w:r>
        <w:tab/>
        <w:t xml:space="preserve">   c) Financial Review Committee</w:t>
      </w:r>
    </w:p>
    <w:p w14:paraId="530025A0" w14:textId="77777777" w:rsidR="0035182C" w:rsidRDefault="00CB7AC4" w:rsidP="00AF1A13">
      <w:r>
        <w:tab/>
      </w:r>
      <w:r>
        <w:tab/>
        <w:t>- 2016</w:t>
      </w:r>
      <w:r w:rsidR="0035182C">
        <w:t xml:space="preserve"> Report</w:t>
      </w:r>
    </w:p>
    <w:p w14:paraId="47B0493C" w14:textId="77777777" w:rsidR="0035182C" w:rsidRDefault="00CB7AC4" w:rsidP="00AF1A13">
      <w:r>
        <w:tab/>
      </w:r>
      <w:r>
        <w:tab/>
        <w:t>- 2017</w:t>
      </w:r>
      <w:r w:rsidR="0035182C">
        <w:t xml:space="preserve"> Committee</w:t>
      </w:r>
    </w:p>
    <w:p w14:paraId="50F66208" w14:textId="77777777" w:rsidR="0035182C" w:rsidRDefault="00CB7AC4" w:rsidP="00AF1A13">
      <w:r>
        <w:tab/>
        <w:t xml:space="preserve">  d) 2018</w:t>
      </w:r>
      <w:r w:rsidR="0035182C">
        <w:t xml:space="preserve"> Fees</w:t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  <w:t>JR</w:t>
      </w:r>
    </w:p>
    <w:p w14:paraId="171BA194" w14:textId="77777777" w:rsidR="0035182C" w:rsidRDefault="0035182C" w:rsidP="00AF1A13"/>
    <w:p w14:paraId="1A1267FC" w14:textId="77777777" w:rsidR="0035182C" w:rsidRDefault="00234112" w:rsidP="00AF1A13">
      <w:pPr>
        <w:rPr>
          <w:lang w:val="en-CA"/>
        </w:rPr>
      </w:pPr>
      <w:r>
        <w:t>8</w:t>
      </w:r>
      <w:r w:rsidR="0035182C">
        <w:t>.</w:t>
      </w:r>
      <w:r w:rsidR="0035182C">
        <w:tab/>
        <w:t>Nominating Committee Report</w:t>
      </w:r>
      <w:r w:rsidR="0035182C">
        <w:rPr>
          <w:lang w:val="en-CA"/>
        </w:rPr>
        <w:tab/>
      </w:r>
      <w:r w:rsidR="0035182C">
        <w:rPr>
          <w:lang w:val="en-CA"/>
        </w:rPr>
        <w:tab/>
      </w:r>
      <w:r w:rsidR="0035182C">
        <w:rPr>
          <w:lang w:val="en-CA"/>
        </w:rPr>
        <w:tab/>
      </w:r>
      <w:r w:rsidR="0035182C">
        <w:rPr>
          <w:lang w:val="en-CA"/>
        </w:rPr>
        <w:tab/>
        <w:t>RP</w:t>
      </w:r>
    </w:p>
    <w:p w14:paraId="4B471EE5" w14:textId="77777777" w:rsidR="00231320" w:rsidRDefault="00231320" w:rsidP="00AF1A13">
      <w:pPr>
        <w:rPr>
          <w:lang w:val="en-CA"/>
        </w:rPr>
      </w:pPr>
    </w:p>
    <w:p w14:paraId="02790B1D" w14:textId="78AC1BCB" w:rsidR="00231320" w:rsidRDefault="00231320" w:rsidP="00AF1A13">
      <w:pPr>
        <w:rPr>
          <w:lang w:val="en-CA"/>
        </w:rPr>
      </w:pPr>
      <w:r>
        <w:rPr>
          <w:lang w:val="en-CA"/>
        </w:rPr>
        <w:t xml:space="preserve">SEE LIST:    </w:t>
      </w:r>
    </w:p>
    <w:p w14:paraId="6B53CE2A" w14:textId="10673A41" w:rsidR="00D7008E" w:rsidRDefault="00D7008E" w:rsidP="00AF1A13">
      <w:pPr>
        <w:rPr>
          <w:lang w:val="en-CA"/>
        </w:rPr>
      </w:pPr>
      <w:r>
        <w:rPr>
          <w:lang w:val="en-CA"/>
        </w:rPr>
        <w:t xml:space="preserve">  ADOPT   JUNE PARKER    SEC</w:t>
      </w:r>
      <w:r w:rsidR="00C5678F">
        <w:rPr>
          <w:lang w:val="en-CA"/>
        </w:rPr>
        <w:t xml:space="preserve">ONDED </w:t>
      </w:r>
      <w:r w:rsidR="00FF4563">
        <w:rPr>
          <w:lang w:val="en-CA"/>
        </w:rPr>
        <w:t>BY JIM</w:t>
      </w:r>
      <w:r>
        <w:rPr>
          <w:lang w:val="en-CA"/>
        </w:rPr>
        <w:t xml:space="preserve"> ARMSTRONG</w:t>
      </w:r>
    </w:p>
    <w:p w14:paraId="0295F7CE" w14:textId="77777777" w:rsidR="00C5678F" w:rsidRDefault="00CB7AC4" w:rsidP="00CB7AC4">
      <w:pPr>
        <w:ind w:firstLine="708"/>
        <w:rPr>
          <w:lang w:val="en-CA"/>
        </w:rPr>
      </w:pPr>
      <w:r>
        <w:rPr>
          <w:lang w:val="en-CA"/>
        </w:rPr>
        <w:t>Appointment of 2018</w:t>
      </w:r>
      <w:r w:rsidR="0035182C">
        <w:rPr>
          <w:lang w:val="en-CA"/>
        </w:rPr>
        <w:t xml:space="preserve"> Committee members</w:t>
      </w:r>
      <w:r w:rsidR="00D7008E">
        <w:rPr>
          <w:lang w:val="en-CA"/>
        </w:rPr>
        <w:t xml:space="preserve">  </w:t>
      </w:r>
    </w:p>
    <w:p w14:paraId="4F2BF162" w14:textId="4E5038EE" w:rsidR="00CB7AC4" w:rsidRPr="00D54379" w:rsidRDefault="00D7008E" w:rsidP="00CB7AC4">
      <w:pPr>
        <w:ind w:firstLine="708"/>
        <w:rPr>
          <w:lang w:val="en-CA"/>
        </w:rPr>
      </w:pPr>
      <w:r>
        <w:rPr>
          <w:lang w:val="en-CA"/>
        </w:rPr>
        <w:lastRenderedPageBreak/>
        <w:t xml:space="preserve"> DIANE HISLOP AND JUNE PARKER</w:t>
      </w:r>
    </w:p>
    <w:p w14:paraId="63D81756" w14:textId="77777777" w:rsidR="00CB7AC4" w:rsidRDefault="0035182C" w:rsidP="00AF1A13">
      <w:r>
        <w:rPr>
          <w:lang w:val="en-CA"/>
        </w:rPr>
        <w:tab/>
      </w:r>
      <w:r>
        <w:rPr>
          <w:lang w:val="en-CA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14:paraId="74043D2B" w14:textId="38C9BF91" w:rsidR="00CB7AC4" w:rsidRDefault="00234112" w:rsidP="00AF1A13">
      <w:r>
        <w:t>9</w:t>
      </w:r>
      <w:r w:rsidR="00CB7AC4">
        <w:t xml:space="preserve">. </w:t>
      </w:r>
      <w:r w:rsidR="00CB7AC4">
        <w:tab/>
      </w:r>
      <w:r w:rsidR="0035182C">
        <w:t>Other business</w:t>
      </w:r>
      <w:r w:rsidR="00726489">
        <w:t xml:space="preserve">     </w:t>
      </w:r>
    </w:p>
    <w:p w14:paraId="2221800E" w14:textId="0D83C2D7" w:rsidR="00C22E32" w:rsidRDefault="00C22E32" w:rsidP="00AF1A13">
      <w:r>
        <w:t xml:space="preserve">                                         </w:t>
      </w:r>
      <w:r w:rsidR="00FF4563">
        <w:t>1- DIANE</w:t>
      </w:r>
      <w:r w:rsidR="00D7008E">
        <w:t xml:space="preserve"> </w:t>
      </w:r>
      <w:r w:rsidR="00FF4563">
        <w:t>HISLOP: THANKS TO</w:t>
      </w:r>
      <w:r w:rsidR="00D7008E">
        <w:t xml:space="preserve"> PEOPLE WHO TOOK CARE </w:t>
      </w:r>
    </w:p>
    <w:p w14:paraId="27A9E744" w14:textId="24C1D0AF" w:rsidR="00D7008E" w:rsidRDefault="00D7008E" w:rsidP="00AF1A13">
      <w:r>
        <w:t xml:space="preserve">OF THE </w:t>
      </w:r>
      <w:r w:rsidR="00FF4563">
        <w:t>COCTAIL PARTY</w:t>
      </w:r>
      <w:r w:rsidR="00726489">
        <w:t xml:space="preserve"> AND SPECIAL THANKS TO THE SUTHERLAND FAMILY FOR THEIR WORK ON THE QUILT.</w:t>
      </w:r>
    </w:p>
    <w:p w14:paraId="7BD7C65D" w14:textId="6416CC7A" w:rsidR="00445C05" w:rsidRDefault="00726489" w:rsidP="00AF1A13">
      <w:r>
        <w:t>2- M</w:t>
      </w:r>
      <w:r w:rsidR="00F04C4E">
        <w:t xml:space="preserve">UNICIPAL ELECTIONS IN NOVEMBER IN WENTWORTH; </w:t>
      </w:r>
      <w:r w:rsidR="00445C05">
        <w:t xml:space="preserve">ANNOUNCEMENT THAT BILL GAULEY AND MAURICE </w:t>
      </w:r>
      <w:r w:rsidR="00F04C4E">
        <w:t>PILON WILL</w:t>
      </w:r>
      <w:r w:rsidR="00445C05">
        <w:t xml:space="preserve"> SEEK A SEAT ON CONCIL FOR WENTWORTH</w:t>
      </w:r>
      <w:r>
        <w:t xml:space="preserve"> FOR THE NEXT 4 YEARS</w:t>
      </w:r>
    </w:p>
    <w:p w14:paraId="61AB8F48" w14:textId="77777777" w:rsidR="00CB7AC4" w:rsidRDefault="00CB7AC4" w:rsidP="00AF1A13"/>
    <w:p w14:paraId="6FF707B7" w14:textId="77777777" w:rsidR="00415292" w:rsidRDefault="00234112" w:rsidP="00AF1A13">
      <w:r>
        <w:t>10</w:t>
      </w:r>
      <w:r w:rsidR="00CB7AC4">
        <w:t xml:space="preserve">. </w:t>
      </w:r>
      <w:r w:rsidR="00CB7AC4">
        <w:tab/>
        <w:t>A word from our new President</w:t>
      </w:r>
      <w:r w:rsidR="0035182C">
        <w:tab/>
      </w:r>
      <w:r w:rsidR="00415292">
        <w:t>HE IS HAPPY TO SERVE FOR THE NEXT 2 YRS</w:t>
      </w:r>
    </w:p>
    <w:p w14:paraId="780F8826" w14:textId="77777777" w:rsidR="00415292" w:rsidRDefault="00415292" w:rsidP="00AF1A13"/>
    <w:p w14:paraId="06E702A2" w14:textId="2A30F593" w:rsidR="00415292" w:rsidRDefault="00415292" w:rsidP="00AF1A13">
      <w:r>
        <w:t xml:space="preserve">               THERE IS NOT </w:t>
      </w:r>
      <w:r w:rsidR="00726489">
        <w:t>MUCH TO CHANGE TO THE ACTUAL RU</w:t>
      </w:r>
      <w:r>
        <w:t>NING OF THE COMMUNITY</w:t>
      </w:r>
    </w:p>
    <w:p w14:paraId="6B2B446D" w14:textId="77777777" w:rsidR="00415292" w:rsidRDefault="00415292" w:rsidP="00AF1A13">
      <w:r>
        <w:t xml:space="preserve">                MY GOAL IS TO KEEP THE COMMUNITY INVOLVED </w:t>
      </w:r>
    </w:p>
    <w:p w14:paraId="0982E346" w14:textId="35DEBAD0" w:rsidR="00782FCA" w:rsidRDefault="00415292" w:rsidP="00AF1A13">
      <w:r>
        <w:t xml:space="preserve">               ROAD </w:t>
      </w:r>
      <w:r w:rsidR="00F04C4E">
        <w:t>SAFETY IS</w:t>
      </w:r>
      <w:r>
        <w:t xml:space="preserve"> A PREOCCUPATION</w:t>
      </w:r>
    </w:p>
    <w:p w14:paraId="0DA4B652" w14:textId="03C23F54" w:rsidR="0035182C" w:rsidRPr="00CB7AC4" w:rsidRDefault="00726489" w:rsidP="00AF1A13">
      <w:pPr>
        <w:rPr>
          <w:lang w:val="en-CA"/>
        </w:rPr>
      </w:pPr>
      <w:r>
        <w:t xml:space="preserve">              </w:t>
      </w:r>
      <w:r w:rsidR="00F04C4E">
        <w:t>MORE TRAILS SHOULD BE E</w:t>
      </w:r>
      <w:r w:rsidR="00782FCA">
        <w:t>NCOURAGED</w:t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  <w:r w:rsidR="0035182C">
        <w:tab/>
      </w:r>
    </w:p>
    <w:p w14:paraId="02F31041" w14:textId="77777777" w:rsidR="0035182C" w:rsidRDefault="0035182C"/>
    <w:p w14:paraId="41C34463" w14:textId="3FF07216" w:rsidR="0035182C" w:rsidRDefault="00234112">
      <w:r>
        <w:t>11</w:t>
      </w:r>
      <w:r w:rsidR="0035182C">
        <w:t xml:space="preserve">. </w:t>
      </w:r>
      <w:r w:rsidR="0035182C">
        <w:tab/>
      </w:r>
      <w:r w:rsidR="00F04C4E">
        <w:t>Adjournment APROVED</w:t>
      </w:r>
      <w:r w:rsidR="00726489">
        <w:t xml:space="preserve"> BY JIM </w:t>
      </w:r>
      <w:r w:rsidR="00F04C4E">
        <w:t>FINCH SECONDED BY</w:t>
      </w:r>
      <w:r w:rsidR="00726489">
        <w:t xml:space="preserve"> JANE PILON</w:t>
      </w:r>
    </w:p>
    <w:p w14:paraId="2D99D6E0" w14:textId="01D507BA" w:rsidR="00782FCA" w:rsidRDefault="00782FCA">
      <w:r>
        <w:t xml:space="preserve">        </w:t>
      </w:r>
    </w:p>
    <w:sectPr w:rsidR="00782FCA" w:rsidSect="00E369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13"/>
    <w:rsid w:val="00001C0D"/>
    <w:rsid w:val="000034E0"/>
    <w:rsid w:val="000218D3"/>
    <w:rsid w:val="00231320"/>
    <w:rsid w:val="00234112"/>
    <w:rsid w:val="002706FB"/>
    <w:rsid w:val="00284F43"/>
    <w:rsid w:val="002E33EA"/>
    <w:rsid w:val="003276FA"/>
    <w:rsid w:val="0035182C"/>
    <w:rsid w:val="00360CC5"/>
    <w:rsid w:val="00375806"/>
    <w:rsid w:val="003964CA"/>
    <w:rsid w:val="00414040"/>
    <w:rsid w:val="00415292"/>
    <w:rsid w:val="00445C05"/>
    <w:rsid w:val="004D646B"/>
    <w:rsid w:val="00510799"/>
    <w:rsid w:val="00520889"/>
    <w:rsid w:val="00594829"/>
    <w:rsid w:val="005C02FA"/>
    <w:rsid w:val="005D38FD"/>
    <w:rsid w:val="006864CD"/>
    <w:rsid w:val="00695657"/>
    <w:rsid w:val="006A69D8"/>
    <w:rsid w:val="00725E8A"/>
    <w:rsid w:val="00726489"/>
    <w:rsid w:val="00782FCA"/>
    <w:rsid w:val="007C33BC"/>
    <w:rsid w:val="00857122"/>
    <w:rsid w:val="008742EA"/>
    <w:rsid w:val="008951D3"/>
    <w:rsid w:val="009457D5"/>
    <w:rsid w:val="00976C0A"/>
    <w:rsid w:val="00991039"/>
    <w:rsid w:val="009C7128"/>
    <w:rsid w:val="009F0425"/>
    <w:rsid w:val="00A31937"/>
    <w:rsid w:val="00AB672B"/>
    <w:rsid w:val="00AB7740"/>
    <w:rsid w:val="00AF1A13"/>
    <w:rsid w:val="00BB138D"/>
    <w:rsid w:val="00BB20EC"/>
    <w:rsid w:val="00BF0367"/>
    <w:rsid w:val="00C22E32"/>
    <w:rsid w:val="00C5678F"/>
    <w:rsid w:val="00CB7AC4"/>
    <w:rsid w:val="00CC1881"/>
    <w:rsid w:val="00D27D54"/>
    <w:rsid w:val="00D34474"/>
    <w:rsid w:val="00D54379"/>
    <w:rsid w:val="00D64EDC"/>
    <w:rsid w:val="00D7008E"/>
    <w:rsid w:val="00E355C3"/>
    <w:rsid w:val="00E36902"/>
    <w:rsid w:val="00E530E2"/>
    <w:rsid w:val="00ED77D7"/>
    <w:rsid w:val="00F04C4E"/>
    <w:rsid w:val="00F751B0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2B426"/>
  <w15:docId w15:val="{C2933372-E1AD-471C-BD6E-AF446488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A13"/>
    <w:pPr>
      <w:suppressAutoHyphens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716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Jacques</dc:creator>
  <cp:keywords/>
  <dc:description/>
  <cp:lastModifiedBy>Jacques Pigeon</cp:lastModifiedBy>
  <cp:revision>6</cp:revision>
  <cp:lastPrinted>2017-08-06T11:27:00Z</cp:lastPrinted>
  <dcterms:created xsi:type="dcterms:W3CDTF">2017-08-16T14:01:00Z</dcterms:created>
  <dcterms:modified xsi:type="dcterms:W3CDTF">2017-08-16T14:22:00Z</dcterms:modified>
</cp:coreProperties>
</file>